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551D2" w14:textId="10BE9511" w:rsidR="005D1F27" w:rsidRPr="005D1F27" w:rsidRDefault="00CD18FA" w:rsidP="00C46D1A">
      <w:pPr>
        <w:tabs>
          <w:tab w:val="left" w:pos="2529"/>
          <w:tab w:val="center" w:pos="7699"/>
        </w:tabs>
        <w:spacing w:after="0" w:line="276" w:lineRule="auto"/>
        <w:jc w:val="center"/>
        <w:rPr>
          <w:rFonts w:ascii="Calibri" w:eastAsia="Calibri" w:hAnsi="Calibri" w:cs="Times New Roman"/>
          <w:b/>
          <w:sz w:val="32"/>
          <w:szCs w:val="32"/>
        </w:rPr>
      </w:pPr>
      <w:r>
        <w:rPr>
          <w:rFonts w:ascii="Calibri" w:eastAsia="Calibri" w:hAnsi="Calibri" w:cs="Times New Roman"/>
          <w:b/>
          <w:sz w:val="32"/>
          <w:szCs w:val="32"/>
        </w:rPr>
        <w:t xml:space="preserve">Darrington CE Primary </w:t>
      </w:r>
      <w:r w:rsidR="005D1F27" w:rsidRPr="005D1F27">
        <w:rPr>
          <w:rFonts w:ascii="Calibri" w:eastAsia="Calibri" w:hAnsi="Calibri" w:cs="Times New Roman"/>
          <w:b/>
          <w:sz w:val="32"/>
          <w:szCs w:val="32"/>
        </w:rPr>
        <w:t xml:space="preserve">School Board of Governors </w:t>
      </w:r>
      <w:r w:rsidR="00217200">
        <w:rPr>
          <w:rFonts w:ascii="Calibri" w:eastAsia="Calibri" w:hAnsi="Calibri" w:cs="Times New Roman"/>
          <w:b/>
          <w:sz w:val="32"/>
          <w:szCs w:val="32"/>
        </w:rPr>
        <w:t xml:space="preserve">Term of Office </w:t>
      </w:r>
    </w:p>
    <w:p w14:paraId="5B40C9FE" w14:textId="77777777" w:rsidR="005D1F27" w:rsidRPr="005D1F27" w:rsidRDefault="005D1F27" w:rsidP="005D1F27">
      <w:pPr>
        <w:tabs>
          <w:tab w:val="left" w:pos="2529"/>
          <w:tab w:val="center" w:pos="7699"/>
        </w:tabs>
        <w:spacing w:after="0" w:line="276" w:lineRule="auto"/>
        <w:rPr>
          <w:rFonts w:ascii="Calibri" w:eastAsia="Calibri" w:hAnsi="Calibri" w:cs="Times New Roman"/>
          <w:b/>
          <w:sz w:val="20"/>
          <w:szCs w:val="20"/>
        </w:rPr>
      </w:pPr>
      <w:r w:rsidRPr="005D1F27">
        <w:rPr>
          <w:rFonts w:ascii="Calibri" w:eastAsia="Calibri" w:hAnsi="Calibri" w:cs="Times New Roman"/>
          <w:b/>
          <w:sz w:val="20"/>
          <w:szCs w:val="20"/>
        </w:rPr>
        <w:t xml:space="preserve"> </w:t>
      </w:r>
    </w:p>
    <w:tbl>
      <w:tblPr>
        <w:tblStyle w:val="TableGrid"/>
        <w:tblpPr w:leftFromText="180" w:rightFromText="180" w:vertAnchor="text" w:horzAnchor="margin" w:tblpY="100"/>
        <w:tblW w:w="14737" w:type="dxa"/>
        <w:tblLayout w:type="fixed"/>
        <w:tblLook w:val="04A0" w:firstRow="1" w:lastRow="0" w:firstColumn="1" w:lastColumn="0" w:noHBand="0" w:noVBand="1"/>
      </w:tblPr>
      <w:tblGrid>
        <w:gridCol w:w="2972"/>
        <w:gridCol w:w="2410"/>
        <w:gridCol w:w="2835"/>
        <w:gridCol w:w="3969"/>
        <w:gridCol w:w="2551"/>
      </w:tblGrid>
      <w:tr w:rsidR="00217200" w:rsidRPr="005D1F27" w14:paraId="77D4702C" w14:textId="77777777" w:rsidTr="00CF1B5F">
        <w:trPr>
          <w:trHeight w:val="1651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14:paraId="196DFEFC" w14:textId="77777777" w:rsidR="00217200" w:rsidRPr="005D1F27" w:rsidRDefault="00217200" w:rsidP="00B334FB">
            <w:pPr>
              <w:jc w:val="center"/>
              <w:rPr>
                <w:rFonts w:ascii="Calibri" w:eastAsia="Calibri" w:hAnsi="Calibri" w:cs="Times New Roman"/>
              </w:rPr>
            </w:pPr>
            <w:r w:rsidRPr="005D1F27">
              <w:rPr>
                <w:rFonts w:ascii="Calibri" w:eastAsia="Calibri" w:hAnsi="Calibri" w:cs="Times New Roman"/>
              </w:rPr>
              <w:t>Name of Governor</w:t>
            </w:r>
          </w:p>
          <w:p w14:paraId="2BDBC0D8" w14:textId="77777777" w:rsidR="00217200" w:rsidRPr="005D1F27" w:rsidRDefault="00217200" w:rsidP="00B334FB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14:paraId="2881FA42" w14:textId="77777777" w:rsidR="00217200" w:rsidRPr="005D1F27" w:rsidRDefault="00217200" w:rsidP="00B334FB">
            <w:pPr>
              <w:jc w:val="center"/>
              <w:rPr>
                <w:rFonts w:ascii="Calibri" w:eastAsia="Calibri" w:hAnsi="Calibri" w:cs="Times New Roman"/>
              </w:rPr>
            </w:pPr>
          </w:p>
          <w:p w14:paraId="1D6A7D03" w14:textId="681F8D8B" w:rsidR="00217200" w:rsidRPr="005D1F27" w:rsidRDefault="00217200" w:rsidP="00B334FB">
            <w:pPr>
              <w:jc w:val="center"/>
              <w:rPr>
                <w:rFonts w:ascii="Calibri" w:eastAsia="Calibri" w:hAnsi="Calibri" w:cs="Times New Roman"/>
                <w:color w:val="FF0000"/>
              </w:rPr>
            </w:pPr>
            <w:r w:rsidRPr="005D1F27">
              <w:rPr>
                <w:rFonts w:ascii="Calibri" w:eastAsia="Calibri" w:hAnsi="Calibri" w:cs="Times New Roman"/>
              </w:rPr>
              <w:t xml:space="preserve">Category </w:t>
            </w:r>
          </w:p>
          <w:p w14:paraId="194A9710" w14:textId="77777777" w:rsidR="00217200" w:rsidRPr="005D1F27" w:rsidRDefault="00217200" w:rsidP="00B334FB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2F6AFBFA" w14:textId="77777777" w:rsidR="00217200" w:rsidRPr="005D1F27" w:rsidRDefault="00217200" w:rsidP="00B334FB">
            <w:pPr>
              <w:jc w:val="center"/>
              <w:rPr>
                <w:rFonts w:ascii="Calibri" w:eastAsia="Calibri" w:hAnsi="Calibri" w:cs="Times New Roman"/>
              </w:rPr>
            </w:pPr>
            <w:r w:rsidRPr="005D1F27">
              <w:rPr>
                <w:rFonts w:ascii="Calibri" w:eastAsia="Calibri" w:hAnsi="Calibri" w:cs="Times New Roman"/>
              </w:rPr>
              <w:t>Date Appointed</w:t>
            </w:r>
          </w:p>
        </w:tc>
        <w:tc>
          <w:tcPr>
            <w:tcW w:w="6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14:paraId="36517CF6" w14:textId="77777777" w:rsidR="00217200" w:rsidRPr="005D1F27" w:rsidRDefault="00217200" w:rsidP="00B334FB">
            <w:pPr>
              <w:jc w:val="center"/>
              <w:rPr>
                <w:rFonts w:ascii="Calibri" w:eastAsia="Calibri" w:hAnsi="Calibri" w:cs="Times New Roman"/>
              </w:rPr>
            </w:pPr>
          </w:p>
          <w:p w14:paraId="6F33CCB8" w14:textId="77777777" w:rsidR="00217200" w:rsidRPr="005D1F27" w:rsidRDefault="00217200" w:rsidP="00B334FB">
            <w:pPr>
              <w:jc w:val="center"/>
              <w:rPr>
                <w:rFonts w:ascii="Calibri" w:eastAsia="Calibri" w:hAnsi="Calibri" w:cs="Times New Roman"/>
              </w:rPr>
            </w:pPr>
          </w:p>
          <w:p w14:paraId="3141A981" w14:textId="77777777" w:rsidR="00217200" w:rsidRPr="005D1F27" w:rsidRDefault="00217200" w:rsidP="00B334FB">
            <w:pPr>
              <w:jc w:val="center"/>
              <w:rPr>
                <w:rFonts w:ascii="Calibri" w:eastAsia="Calibri" w:hAnsi="Calibri" w:cs="Times New Roman"/>
              </w:rPr>
            </w:pPr>
            <w:r w:rsidRPr="005D1F27">
              <w:rPr>
                <w:rFonts w:ascii="Calibri" w:eastAsia="Calibri" w:hAnsi="Calibri" w:cs="Times New Roman"/>
              </w:rPr>
              <w:t xml:space="preserve">Current Term </w:t>
            </w:r>
          </w:p>
          <w:p w14:paraId="3F107AAD" w14:textId="77777777" w:rsidR="00217200" w:rsidRPr="005D1F27" w:rsidRDefault="00217200" w:rsidP="00B334FB">
            <w:pPr>
              <w:jc w:val="center"/>
              <w:rPr>
                <w:rFonts w:ascii="Calibri" w:eastAsia="Calibri" w:hAnsi="Calibri" w:cs="Times New Roman"/>
              </w:rPr>
            </w:pPr>
            <w:r w:rsidRPr="005D1F27">
              <w:rPr>
                <w:rFonts w:ascii="Calibri" w:eastAsia="Calibri" w:hAnsi="Calibri" w:cs="Times New Roman"/>
              </w:rPr>
              <w:t>of Office</w:t>
            </w:r>
          </w:p>
          <w:p w14:paraId="763F1D41" w14:textId="77777777" w:rsidR="00217200" w:rsidRPr="005D1F27" w:rsidRDefault="00217200" w:rsidP="00B334FB">
            <w:pPr>
              <w:jc w:val="center"/>
              <w:rPr>
                <w:rFonts w:ascii="Calibri" w:eastAsia="Calibri" w:hAnsi="Calibri" w:cs="Times New Roman"/>
              </w:rPr>
            </w:pPr>
            <w:r w:rsidRPr="005D1F27">
              <w:rPr>
                <w:rFonts w:ascii="Calibri" w:eastAsia="Calibri" w:hAnsi="Calibri" w:cs="Times New Roman"/>
              </w:rPr>
              <w:t>(end date</w:t>
            </w:r>
          </w:p>
          <w:p w14:paraId="54A7830D" w14:textId="77777777" w:rsidR="000B1F7A" w:rsidRDefault="00217200" w:rsidP="000B1F7A">
            <w:pPr>
              <w:jc w:val="center"/>
              <w:rPr>
                <w:rFonts w:ascii="Calibri" w:eastAsia="Calibri" w:hAnsi="Calibri" w:cs="Times New Roman"/>
              </w:rPr>
            </w:pPr>
            <w:r w:rsidRPr="005D1F27">
              <w:rPr>
                <w:rFonts w:ascii="Calibri" w:eastAsia="Calibri" w:hAnsi="Calibri" w:cs="Times New Roman"/>
              </w:rPr>
              <w:t>if applicable</w:t>
            </w:r>
          </w:p>
          <w:p w14:paraId="029CD643" w14:textId="77777777" w:rsidR="000B1F7A" w:rsidRDefault="000B1F7A" w:rsidP="000B1F7A">
            <w:pPr>
              <w:jc w:val="center"/>
              <w:rPr>
                <w:rFonts w:ascii="Calibri" w:eastAsia="Calibri" w:hAnsi="Calibri" w:cs="Times New Roman"/>
              </w:rPr>
            </w:pPr>
          </w:p>
          <w:p w14:paraId="52F4335A" w14:textId="33E9A79D" w:rsidR="00217200" w:rsidRPr="005D1F27" w:rsidRDefault="000B1F7A" w:rsidP="000B1F7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                               </w:t>
            </w:r>
            <w:r w:rsidR="00217200" w:rsidRPr="005D1F27">
              <w:rPr>
                <w:rFonts w:ascii="Calibri" w:eastAsia="Calibri" w:hAnsi="Calibri" w:cs="Times New Roman"/>
              </w:rPr>
              <w:t xml:space="preserve">From  </w:t>
            </w:r>
            <w:r>
              <w:rPr>
                <w:rFonts w:ascii="Calibri" w:eastAsia="Calibri" w:hAnsi="Calibri" w:cs="Times New Roman"/>
              </w:rPr>
              <w:t xml:space="preserve">                                                        </w:t>
            </w:r>
            <w:r w:rsidR="00217200" w:rsidRPr="005D1F27">
              <w:rPr>
                <w:rFonts w:ascii="Calibri" w:eastAsia="Calibri" w:hAnsi="Calibri" w:cs="Times New Roman"/>
              </w:rPr>
              <w:t xml:space="preserve"> To</w:t>
            </w:r>
          </w:p>
        </w:tc>
      </w:tr>
      <w:tr w:rsidR="00217200" w:rsidRPr="005D1F27" w14:paraId="71C6D9ED" w14:textId="77777777" w:rsidTr="000B1F7A">
        <w:trPr>
          <w:trHeight w:val="729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04D10" w14:textId="77777777" w:rsidR="00217200" w:rsidRPr="005D1F27" w:rsidRDefault="00217200" w:rsidP="00B334F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919C8" w14:textId="77777777" w:rsidR="00217200" w:rsidRPr="005D1F27" w:rsidRDefault="00217200" w:rsidP="00B334F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BE80B" w14:textId="77777777" w:rsidR="00217200" w:rsidRPr="005D1F27" w:rsidRDefault="00217200" w:rsidP="00B334F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6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1BB52" w14:textId="77777777" w:rsidR="00217200" w:rsidRPr="005D1F27" w:rsidRDefault="00217200" w:rsidP="00B334FB">
            <w:pPr>
              <w:rPr>
                <w:rFonts w:ascii="Calibri" w:eastAsia="Calibri" w:hAnsi="Calibri" w:cs="Times New Roman"/>
              </w:rPr>
            </w:pPr>
          </w:p>
        </w:tc>
      </w:tr>
      <w:tr w:rsidR="00217200" w:rsidRPr="005D1F27" w14:paraId="36769742" w14:textId="77777777" w:rsidTr="00CF1B5F">
        <w:trPr>
          <w:trHeight w:val="33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341B2" w14:textId="77777777" w:rsidR="00217200" w:rsidRPr="005D1F27" w:rsidRDefault="00217200" w:rsidP="00B334F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Ian Brown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3962" w14:textId="77777777" w:rsidR="00217200" w:rsidRPr="005D1F27" w:rsidRDefault="00217200" w:rsidP="00217200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Governor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521A" w14:textId="6C4A7F6E" w:rsidR="00217200" w:rsidRPr="005D1F27" w:rsidRDefault="00217200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  <w:r w:rsidR="000C749C">
              <w:rPr>
                <w:rFonts w:ascii="Calibri" w:eastAsia="Calibri" w:hAnsi="Calibri" w:cs="Times New Roman"/>
              </w:rPr>
              <w:t>9.11.17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9A5E" w14:textId="17AC370C" w:rsidR="00217200" w:rsidRPr="005D1F27" w:rsidRDefault="00217200" w:rsidP="00A92D3D">
            <w:pPr>
              <w:ind w:right="-100" w:hanging="114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  <w:r w:rsidR="000C749C">
              <w:rPr>
                <w:rFonts w:ascii="Calibri" w:eastAsia="Calibri" w:hAnsi="Calibri" w:cs="Times New Roman"/>
              </w:rPr>
              <w:t>9</w:t>
            </w:r>
            <w:r>
              <w:rPr>
                <w:rFonts w:ascii="Calibri" w:eastAsia="Calibri" w:hAnsi="Calibri" w:cs="Times New Roman"/>
              </w:rPr>
              <w:t>.11.21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E9B4" w14:textId="5A25E087" w:rsidR="00217200" w:rsidRPr="005D1F27" w:rsidRDefault="00217200" w:rsidP="00A92D3D">
            <w:pPr>
              <w:ind w:right="-99" w:hanging="116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  <w:r w:rsidR="000C749C">
              <w:rPr>
                <w:rFonts w:ascii="Calibri" w:eastAsia="Calibri" w:hAnsi="Calibri" w:cs="Times New Roman"/>
              </w:rPr>
              <w:t>8</w:t>
            </w:r>
            <w:r>
              <w:rPr>
                <w:rFonts w:ascii="Calibri" w:eastAsia="Calibri" w:hAnsi="Calibri" w:cs="Times New Roman"/>
              </w:rPr>
              <w:t>.11.25</w:t>
            </w:r>
          </w:p>
        </w:tc>
      </w:tr>
      <w:tr w:rsidR="00217200" w:rsidRPr="005D1F27" w14:paraId="22740B44" w14:textId="77777777" w:rsidTr="00CF1B5F">
        <w:trPr>
          <w:trHeight w:val="33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8163" w14:textId="77777777" w:rsidR="00217200" w:rsidRPr="005D1F27" w:rsidRDefault="00217200" w:rsidP="00B334FB">
            <w:pPr>
              <w:jc w:val="center"/>
              <w:rPr>
                <w:rFonts w:ascii="Calibri" w:eastAsia="Calibri" w:hAnsi="Calibri" w:cs="Times New Roman"/>
              </w:rPr>
            </w:pPr>
            <w:bookmarkStart w:id="0" w:name="_GoBack"/>
            <w:bookmarkEnd w:id="0"/>
            <w:r>
              <w:rPr>
                <w:rFonts w:ascii="Calibri" w:eastAsia="Calibri" w:hAnsi="Calibri" w:cs="Times New Roman"/>
              </w:rPr>
              <w:t>Gill Fletcher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7DD2" w14:textId="41047F40" w:rsidR="00217200" w:rsidRPr="005D1F27" w:rsidRDefault="00217200" w:rsidP="00217200">
            <w:pPr>
              <w:ind w:right="-176" w:hanging="128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Foundation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767B" w14:textId="5A84D060" w:rsidR="00217200" w:rsidRPr="005D1F27" w:rsidRDefault="000C749C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01.09.13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4313" w14:textId="23BD80CA" w:rsidR="00217200" w:rsidRPr="005D1F27" w:rsidRDefault="000B1F7A" w:rsidP="00A92D3D">
            <w:pPr>
              <w:ind w:right="-100" w:hanging="114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23.04.24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FE314" w14:textId="1851E294" w:rsidR="00217200" w:rsidRPr="005D1F27" w:rsidRDefault="000B1F7A" w:rsidP="00A92D3D">
            <w:pPr>
              <w:ind w:right="-99" w:hanging="116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22.04.28</w:t>
            </w:r>
          </w:p>
        </w:tc>
      </w:tr>
      <w:tr w:rsidR="00217200" w:rsidRPr="005D1F27" w14:paraId="3EA5BA70" w14:textId="77777777" w:rsidTr="00CF1B5F">
        <w:trPr>
          <w:trHeight w:val="33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A665" w14:textId="7C66D903" w:rsidR="00217200" w:rsidRPr="005D1F27" w:rsidRDefault="009E369E" w:rsidP="00B334F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Sophie Morgan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5325" w14:textId="62DCBB79" w:rsidR="00217200" w:rsidRPr="005D1F27" w:rsidRDefault="009E369E" w:rsidP="00217200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Governor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40B29" w14:textId="7FCE8212" w:rsidR="008453A2" w:rsidRPr="005D1F27" w:rsidRDefault="008453A2" w:rsidP="008453A2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10.02.22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D773" w14:textId="42193EC6" w:rsidR="00217200" w:rsidRPr="005D1F27" w:rsidRDefault="000C749C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10</w:t>
            </w:r>
            <w:r w:rsidR="008453A2">
              <w:rPr>
                <w:rFonts w:ascii="Calibri" w:eastAsia="Calibri" w:hAnsi="Calibri" w:cs="Times New Roman"/>
              </w:rPr>
              <w:t>.02.22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090E" w14:textId="12E9E224" w:rsidR="00217200" w:rsidRPr="005D1F27" w:rsidRDefault="008453A2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  <w:r w:rsidR="000C749C">
              <w:rPr>
                <w:rFonts w:ascii="Calibri" w:eastAsia="Calibri" w:hAnsi="Calibri" w:cs="Times New Roman"/>
              </w:rPr>
              <w:t>9</w:t>
            </w:r>
            <w:r>
              <w:rPr>
                <w:rFonts w:ascii="Calibri" w:eastAsia="Calibri" w:hAnsi="Calibri" w:cs="Times New Roman"/>
              </w:rPr>
              <w:t>.02.2</w:t>
            </w:r>
            <w:r w:rsidR="00CF1B5F">
              <w:rPr>
                <w:rFonts w:ascii="Calibri" w:eastAsia="Calibri" w:hAnsi="Calibri" w:cs="Times New Roman"/>
              </w:rPr>
              <w:t>6</w:t>
            </w:r>
          </w:p>
        </w:tc>
      </w:tr>
      <w:tr w:rsidR="009E369E" w:rsidRPr="005D1F27" w14:paraId="602E2C29" w14:textId="77777777" w:rsidTr="00CF1B5F">
        <w:trPr>
          <w:trHeight w:val="33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24D8" w14:textId="29BB129F" w:rsidR="009E369E" w:rsidRDefault="009E369E" w:rsidP="00B334F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Nick Davison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D4E2F" w14:textId="61F3F551" w:rsidR="009E369E" w:rsidRPr="005D1F27" w:rsidRDefault="009E369E" w:rsidP="00217200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Parent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2123" w14:textId="59838E11" w:rsidR="009E369E" w:rsidRPr="005D1F27" w:rsidRDefault="008453A2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10.02.22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212C" w14:textId="211EE899" w:rsidR="009E369E" w:rsidRPr="005D1F27" w:rsidRDefault="000C749C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10</w:t>
            </w:r>
            <w:r w:rsidR="008453A2">
              <w:rPr>
                <w:rFonts w:ascii="Calibri" w:eastAsia="Calibri" w:hAnsi="Calibri" w:cs="Times New Roman"/>
              </w:rPr>
              <w:t>.02.22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465E" w14:textId="2C334D75" w:rsidR="009E369E" w:rsidRPr="005D1F27" w:rsidRDefault="008453A2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  <w:r w:rsidR="000C749C">
              <w:rPr>
                <w:rFonts w:ascii="Calibri" w:eastAsia="Calibri" w:hAnsi="Calibri" w:cs="Times New Roman"/>
              </w:rPr>
              <w:t>9</w:t>
            </w:r>
            <w:r>
              <w:rPr>
                <w:rFonts w:ascii="Calibri" w:eastAsia="Calibri" w:hAnsi="Calibri" w:cs="Times New Roman"/>
              </w:rPr>
              <w:t>.02.2</w:t>
            </w:r>
            <w:r w:rsidR="00CF1B5F">
              <w:rPr>
                <w:rFonts w:ascii="Calibri" w:eastAsia="Calibri" w:hAnsi="Calibri" w:cs="Times New Roman"/>
              </w:rPr>
              <w:t>6</w:t>
            </w:r>
          </w:p>
        </w:tc>
      </w:tr>
      <w:tr w:rsidR="00217200" w:rsidRPr="005D1F27" w14:paraId="54C02625" w14:textId="77777777" w:rsidTr="00CF1B5F">
        <w:trPr>
          <w:trHeight w:val="33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D946" w14:textId="6364FE07" w:rsidR="00217200" w:rsidRDefault="00217200" w:rsidP="00B334F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Lynne Davis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94C6A" w14:textId="4688E746" w:rsidR="00217200" w:rsidRPr="005D1F27" w:rsidRDefault="00217200" w:rsidP="00217200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Governor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1B325" w14:textId="2C55DD73" w:rsidR="00217200" w:rsidRDefault="00217200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11.03.2</w:t>
            </w:r>
            <w:r w:rsidR="000C749C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267F0" w14:textId="525EFC08" w:rsidR="00217200" w:rsidRDefault="000B1F7A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23.04.24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A1F55" w14:textId="4E6BE9C6" w:rsidR="00217200" w:rsidRDefault="000B1F7A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22.04.28</w:t>
            </w:r>
          </w:p>
        </w:tc>
      </w:tr>
      <w:tr w:rsidR="00217200" w:rsidRPr="005D1F27" w14:paraId="3227033A" w14:textId="77777777" w:rsidTr="00CF1B5F">
        <w:trPr>
          <w:trHeight w:val="33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E2144" w14:textId="4AE0F340" w:rsidR="00217200" w:rsidRPr="005D1F27" w:rsidRDefault="00CF1B5F" w:rsidP="00B334F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Chris Lunn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C280C" w14:textId="7D791B25" w:rsidR="00217200" w:rsidRPr="005D1F27" w:rsidRDefault="00217200" w:rsidP="00CF1B5F">
            <w:pPr>
              <w:jc w:val="center"/>
              <w:rPr>
                <w:rFonts w:ascii="Calibri" w:eastAsia="Calibri" w:hAnsi="Calibri" w:cs="Times New Roman"/>
              </w:rPr>
            </w:pPr>
            <w:r w:rsidRPr="005D1F27">
              <w:rPr>
                <w:rFonts w:ascii="Calibri" w:eastAsia="Calibri" w:hAnsi="Calibri" w:cs="Times New Roman"/>
              </w:rPr>
              <w:t>Headteacher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B5F8" w14:textId="2B913BD6" w:rsidR="00217200" w:rsidRPr="005D1F27" w:rsidRDefault="000C749C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05.09</w:t>
            </w:r>
            <w:r w:rsidR="00CF1B5F">
              <w:rPr>
                <w:rFonts w:ascii="Calibri" w:eastAsia="Calibri" w:hAnsi="Calibri" w:cs="Times New Roman"/>
              </w:rPr>
              <w:t>.18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DF3C" w14:textId="5588D515" w:rsidR="00217200" w:rsidRPr="005D1F27" w:rsidRDefault="00CF1B5F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01.09.23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B2C91B" w14:textId="77777777" w:rsidR="00217200" w:rsidRPr="005D1F27" w:rsidRDefault="00217200" w:rsidP="00A92D3D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217200" w:rsidRPr="005D1F27" w14:paraId="0FD1C3B3" w14:textId="77777777" w:rsidTr="00CF1B5F">
        <w:trPr>
          <w:trHeight w:val="33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970C" w14:textId="5D14C2B3" w:rsidR="00217200" w:rsidRDefault="00CF1B5F" w:rsidP="00B334F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Amy Egan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6C12" w14:textId="77777777" w:rsidR="00217200" w:rsidRPr="005D1F27" w:rsidRDefault="00217200" w:rsidP="00217200">
            <w:pPr>
              <w:jc w:val="center"/>
              <w:rPr>
                <w:rFonts w:ascii="Calibri" w:eastAsia="Calibri" w:hAnsi="Calibri" w:cs="Times New Roman"/>
              </w:rPr>
            </w:pPr>
            <w:r w:rsidRPr="00347292">
              <w:t>Staff Governor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EFFC0" w14:textId="64A57EB5" w:rsidR="00217200" w:rsidRPr="005D1F27" w:rsidRDefault="00217200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  <w:r w:rsidR="00CF1B5F">
              <w:rPr>
                <w:rFonts w:ascii="Calibri" w:eastAsia="Calibri" w:hAnsi="Calibri" w:cs="Times New Roman"/>
              </w:rPr>
              <w:t>0.10.23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6406A" w14:textId="3675DC39" w:rsidR="00217200" w:rsidRPr="005D1F27" w:rsidRDefault="00CF1B5F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10.10.23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1046" w14:textId="2909C445" w:rsidR="00217200" w:rsidRPr="005D1F27" w:rsidRDefault="00CF1B5F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09.10.27</w:t>
            </w:r>
          </w:p>
        </w:tc>
      </w:tr>
      <w:tr w:rsidR="00D74369" w:rsidRPr="005D1F27" w14:paraId="28AF903C" w14:textId="77777777" w:rsidTr="00CF1B5F">
        <w:trPr>
          <w:trHeight w:val="33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B548" w14:textId="5BD3DAF7" w:rsidR="00D74369" w:rsidRDefault="00D74369" w:rsidP="00B334F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Rebecca Fieldhouse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5BEE" w14:textId="6640150F" w:rsidR="00D74369" w:rsidRPr="00347292" w:rsidRDefault="006E0D77" w:rsidP="00217200">
            <w:pPr>
              <w:jc w:val="center"/>
            </w:pPr>
            <w:r>
              <w:t xml:space="preserve">Parent </w:t>
            </w:r>
            <w:r w:rsidR="00E110B2">
              <w:t>Governor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F8BF6" w14:textId="6E4EB9DE" w:rsidR="00D74369" w:rsidRDefault="00E110B2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18.10.24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90F52" w14:textId="27553089" w:rsidR="00D74369" w:rsidRDefault="000C749C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18.10.24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D840B" w14:textId="5FCC991E" w:rsidR="00D74369" w:rsidRDefault="000C749C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17.10.28</w:t>
            </w:r>
          </w:p>
        </w:tc>
      </w:tr>
      <w:tr w:rsidR="00D74369" w:rsidRPr="005D1F27" w14:paraId="09917BC1" w14:textId="77777777" w:rsidTr="00CF1B5F">
        <w:trPr>
          <w:trHeight w:val="33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C38A5" w14:textId="74DAF5E6" w:rsidR="00D74369" w:rsidRDefault="00D74369" w:rsidP="00B334F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Catherine Leeson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E6FC" w14:textId="509A72E4" w:rsidR="00D74369" w:rsidRPr="00347292" w:rsidRDefault="006E0D77" w:rsidP="00217200">
            <w:pPr>
              <w:jc w:val="center"/>
            </w:pPr>
            <w:r>
              <w:t xml:space="preserve">Parent </w:t>
            </w:r>
            <w:r w:rsidR="00E110B2">
              <w:t>Governor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B319C" w14:textId="1F8A5F35" w:rsidR="00D74369" w:rsidRDefault="00E110B2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30.10.24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DBE6" w14:textId="60055254" w:rsidR="00D74369" w:rsidRDefault="000C749C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30.10.24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0988" w14:textId="04247957" w:rsidR="00D74369" w:rsidRDefault="000C749C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29.10.28</w:t>
            </w:r>
          </w:p>
        </w:tc>
      </w:tr>
      <w:tr w:rsidR="00D74369" w:rsidRPr="005D1F27" w14:paraId="38E5E698" w14:textId="77777777" w:rsidTr="00CF1B5F">
        <w:trPr>
          <w:trHeight w:val="33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16B30" w14:textId="0197DB8E" w:rsidR="00D74369" w:rsidRDefault="00D74369" w:rsidP="00B334F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Jamie Place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E808" w14:textId="5FE7293B" w:rsidR="00D74369" w:rsidRPr="00347292" w:rsidRDefault="006E0D77" w:rsidP="00217200">
            <w:pPr>
              <w:jc w:val="center"/>
            </w:pPr>
            <w:r>
              <w:t xml:space="preserve">Co-opted </w:t>
            </w:r>
            <w:r w:rsidR="00E110B2">
              <w:t>Governor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3B59" w14:textId="3D253DFA" w:rsidR="00D74369" w:rsidRDefault="00E110B2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30.10.24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C80E7" w14:textId="53B87C9D" w:rsidR="00D74369" w:rsidRDefault="000C749C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30.10.24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9E0E7" w14:textId="30333DA1" w:rsidR="00D74369" w:rsidRDefault="000C749C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29.10.28</w:t>
            </w:r>
          </w:p>
        </w:tc>
      </w:tr>
      <w:tr w:rsidR="00D74369" w:rsidRPr="005D1F27" w14:paraId="11D0B02A" w14:textId="77777777" w:rsidTr="00CF1B5F">
        <w:trPr>
          <w:trHeight w:val="33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803B" w14:textId="768CD6CD" w:rsidR="00D74369" w:rsidRDefault="00D74369" w:rsidP="00B334F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Christopher Burden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37CC" w14:textId="436B3CC0" w:rsidR="00D74369" w:rsidRPr="00347292" w:rsidRDefault="006E0D77" w:rsidP="00217200">
            <w:pPr>
              <w:jc w:val="center"/>
            </w:pPr>
            <w:r>
              <w:t xml:space="preserve">Parent </w:t>
            </w:r>
            <w:r w:rsidR="00E110B2">
              <w:t>Governor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30D9" w14:textId="7FF8573D" w:rsidR="00D74369" w:rsidRDefault="00E110B2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07.11.24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E754" w14:textId="28E1F3CC" w:rsidR="00D74369" w:rsidRDefault="000C749C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07.11.24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2F13" w14:textId="19FFAA76" w:rsidR="00D74369" w:rsidRDefault="000C749C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06.11.28</w:t>
            </w:r>
          </w:p>
        </w:tc>
      </w:tr>
      <w:tr w:rsidR="00217200" w:rsidRPr="005D1F27" w14:paraId="40E1DC74" w14:textId="77777777" w:rsidTr="00CF1B5F">
        <w:trPr>
          <w:trHeight w:val="33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3E7A6" w14:textId="6F53D6C8" w:rsidR="00217200" w:rsidRDefault="00CF1B5F" w:rsidP="00B334F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Vicky Meadows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9914" w14:textId="03A42FDB" w:rsidR="00217200" w:rsidRPr="00347292" w:rsidRDefault="00217200" w:rsidP="00217200">
            <w:pPr>
              <w:jc w:val="center"/>
            </w:pPr>
            <w:r>
              <w:t>Observer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EF88" w14:textId="7DD53CC3" w:rsidR="00217200" w:rsidRDefault="00CF1B5F" w:rsidP="00A92D3D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11.12.23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57ECAD" w14:textId="77777777" w:rsidR="00217200" w:rsidRDefault="00217200" w:rsidP="00A92D3D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1F927F" w14:textId="77777777" w:rsidR="00217200" w:rsidRDefault="00217200" w:rsidP="00A92D3D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</w:tbl>
    <w:p w14:paraId="7D46F4ED" w14:textId="77777777" w:rsidR="005D1F27" w:rsidRPr="005D1F27" w:rsidRDefault="005D1F27" w:rsidP="00B334FB">
      <w:pPr>
        <w:spacing w:after="200" w:line="276" w:lineRule="auto"/>
        <w:rPr>
          <w:rFonts w:ascii="Calibri" w:eastAsia="Calibri" w:hAnsi="Calibri" w:cs="Times New Roman"/>
          <w:i/>
        </w:rPr>
      </w:pPr>
    </w:p>
    <w:sectPr w:rsidR="005D1F27" w:rsidRPr="005D1F27" w:rsidSect="005D1F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F27"/>
    <w:rsid w:val="000B1F7A"/>
    <w:rsid w:val="000C749C"/>
    <w:rsid w:val="000F4627"/>
    <w:rsid w:val="00217200"/>
    <w:rsid w:val="0023400E"/>
    <w:rsid w:val="00263FB0"/>
    <w:rsid w:val="003E41BC"/>
    <w:rsid w:val="0050736E"/>
    <w:rsid w:val="005D1F27"/>
    <w:rsid w:val="00606D75"/>
    <w:rsid w:val="00632833"/>
    <w:rsid w:val="006769A0"/>
    <w:rsid w:val="0068324D"/>
    <w:rsid w:val="006A7A81"/>
    <w:rsid w:val="006E0D77"/>
    <w:rsid w:val="007B0D80"/>
    <w:rsid w:val="007B674D"/>
    <w:rsid w:val="0081432F"/>
    <w:rsid w:val="008453A2"/>
    <w:rsid w:val="009B4A1E"/>
    <w:rsid w:val="009E369E"/>
    <w:rsid w:val="00A92D3D"/>
    <w:rsid w:val="00AD2E8F"/>
    <w:rsid w:val="00B334FB"/>
    <w:rsid w:val="00B41102"/>
    <w:rsid w:val="00BA3D88"/>
    <w:rsid w:val="00C26A33"/>
    <w:rsid w:val="00C46D1A"/>
    <w:rsid w:val="00CD18FA"/>
    <w:rsid w:val="00CF1B5F"/>
    <w:rsid w:val="00D74369"/>
    <w:rsid w:val="00DC6EB0"/>
    <w:rsid w:val="00E110B2"/>
    <w:rsid w:val="00F1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A4AC8"/>
  <w15:chartTrackingRefBased/>
  <w15:docId w15:val="{F650D405-7014-4175-A8A4-316C3845C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1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6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D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D5E658B872E644869A13B50ADA0967" ma:contentTypeVersion="15" ma:contentTypeDescription="Create a new document." ma:contentTypeScope="" ma:versionID="bbfdd69b3956e79c3cb77660c48c1d67">
  <xsd:schema xmlns:xsd="http://www.w3.org/2001/XMLSchema" xmlns:xs="http://www.w3.org/2001/XMLSchema" xmlns:p="http://schemas.microsoft.com/office/2006/metadata/properties" xmlns:ns2="77d22d67-2b9e-4c25-8754-827d13ab03c8" xmlns:ns3="cc999148-c0b7-48ea-8955-24710652e4a8" targetNamespace="http://schemas.microsoft.com/office/2006/metadata/properties" ma:root="true" ma:fieldsID="d756608f12838f14363f14dd2b0800b5" ns2:_="" ns3:_="">
    <xsd:import namespace="77d22d67-2b9e-4c25-8754-827d13ab03c8"/>
    <xsd:import namespace="cc999148-c0b7-48ea-8955-24710652e4a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22d67-2b9e-4c25-8754-827d13ab03c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6d9667dc-2452-4452-bb3c-26be5bb92b66}" ma:internalName="TaxCatchAll" ma:showField="CatchAllData" ma:web="77d22d67-2b9e-4c25-8754-827d13ab03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99148-c0b7-48ea-8955-24710652e4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0084ac0-3aa7-4373-a29b-3b904f83cd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7d22d67-2b9e-4c25-8754-827d13ab03c8">RY6HEW3M3XMU-1048994226-51769</_dlc_DocId>
    <_dlc_DocIdUrl xmlns="77d22d67-2b9e-4c25-8754-827d13ab03c8">
      <Url>https://darringtonschool.sharepoint.com/sites/ConfidentialSLT/_layouts/15/DocIdRedir.aspx?ID=RY6HEW3M3XMU-1048994226-51769</Url>
      <Description>RY6HEW3M3XMU-1048994226-51769</Description>
    </_dlc_DocIdUrl>
    <TaxCatchAll xmlns="77d22d67-2b9e-4c25-8754-827d13ab03c8" xsi:nil="true"/>
    <lcf76f155ced4ddcb4097134ff3c332f xmlns="cc999148-c0b7-48ea-8955-24710652e4a8">
      <Terms xmlns="http://schemas.microsoft.com/office/infopath/2007/PartnerControls"/>
    </lcf76f155ced4ddcb4097134ff3c332f>
    <_dlc_DocIdPersistId xmlns="77d22d67-2b9e-4c25-8754-827d13ab03c8">false</_dlc_DocIdPersistI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23FDDE-3856-4B67-9F74-372452ACC180}"/>
</file>

<file path=customXml/itemProps2.xml><?xml version="1.0" encoding="utf-8"?>
<ds:datastoreItem xmlns:ds="http://schemas.openxmlformats.org/officeDocument/2006/customXml" ds:itemID="{7B30D609-F0BA-44C8-ABC0-979716659F3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2A524AF-7028-4648-BD12-EFDB58801E1B}">
  <ds:schemaRefs>
    <ds:schemaRef ds:uri="http://purl.org/dc/terms/"/>
    <ds:schemaRef ds:uri="77d22d67-2b9e-4c25-8754-827d13ab03c8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cc999148-c0b7-48ea-8955-24710652e4a8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C6822F5-2D13-494A-BB60-9ED43E76B8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Wakefield Council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Stokes, Melanie</dc:creator>
  <cp:keywords/>
  <dc:description/>
  <cp:lastModifiedBy>Vicky Meadows</cp:lastModifiedBy>
  <cp:revision>2</cp:revision>
  <cp:lastPrinted>2024-09-18T07:40:00Z</cp:lastPrinted>
  <dcterms:created xsi:type="dcterms:W3CDTF">2025-11-17T10:36:00Z</dcterms:created>
  <dcterms:modified xsi:type="dcterms:W3CDTF">2025-11-17T10:36:00Z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0x01010079D5E658B872E644869A13B50ADA0967</vt:lpwstr>
  </property>
  <property fmtid="{D5CDD505-2E9C-101B-9397-08002B2CF9AE}" pid="3" name="Classification">
    <vt:lpwstr>2;#Governor Support|20aba36b-d758-4e11-9699-44f54ba36909</vt:lpwstr>
  </property>
  <property fmtid="{D5CDD505-2E9C-101B-9397-08002B2CF9AE}" pid="4" name="Team">
    <vt:lpwstr>1;#Schools and Lifelong Learning|5394cb60-046b-4c60-ab04-9357175d7f80</vt:lpwstr>
  </property>
  <property fmtid="{D5CDD505-2E9C-101B-9397-08002B2CF9AE}" pid="5" name="Order">
    <vt:r8>688400</vt:r8>
  </property>
  <property fmtid="{D5CDD505-2E9C-101B-9397-08002B2CF9AE}" pid="6" name="_dlc_DocIdItemGuid">
    <vt:lpwstr>316fbeb0-3602-4e7c-a68a-83dd16d69bad</vt:lpwstr>
  </property>
  <property fmtid="{D5CDD505-2E9C-101B-9397-08002B2CF9AE}" pid="7" name="MediaServiceImageTags">
    <vt:lpwstr/>
  </property>
  <property fmtid="{D5CDD505-2E9C-101B-9397-08002B2CF9AE}" pid="8" name="DocumentSetDescription">
    <vt:lpwstr/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4" name="URL">
    <vt:lpwstr/>
  </property>
  <property fmtid="{D5CDD505-2E9C-101B-9397-08002B2CF9AE}" pid="15" name="xd_Signature">
    <vt:bool>false</vt:bool>
  </property>
</Properties>
</file>